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07625E">
            <w:r>
              <w:t>Giáo án số:</w:t>
            </w:r>
            <w:r w:rsidR="001E2331">
              <w:t xml:space="preserve"> 0</w:t>
            </w:r>
            <w:r w:rsidR="0007625E">
              <w:t>8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hiện:.............................................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07625E">
        <w:rPr>
          <w:b/>
        </w:rPr>
        <w:t>BỂ TRỘN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 xml:space="preserve">điện </w:t>
      </w:r>
      <w:r w:rsidR="009D76BB">
        <w:t>bể trộn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 xml:space="preserve">điện </w:t>
      </w:r>
      <w:r w:rsidR="009D76BB">
        <w:t>bể trộn</w:t>
      </w:r>
      <w:r w:rsidR="009A32F7">
        <w:t xml:space="preserve"> </w:t>
      </w:r>
      <w:r w:rsidR="00570B55">
        <w:t>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 xml:space="preserve">điện </w:t>
      </w:r>
      <w:r w:rsidR="009D76BB">
        <w:t>bể trộn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9A32F7">
        <w:t xml:space="preserve">Hai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</w:p>
          <w:p w:rsidR="009A32F7" w:rsidRDefault="009A32F7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471ADC" w:rsidRDefault="00471ADC" w:rsidP="003B5CF2">
            <w:pPr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B50B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Tổng kết quá trình thực </w:t>
            </w:r>
            <w:r w:rsidRPr="00B75CDE">
              <w:rPr>
                <w:sz w:val="26"/>
                <w:szCs w:val="26"/>
              </w:rPr>
              <w:lastRenderedPageBreak/>
              <w:t>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</w:t>
            </w:r>
            <w:r w:rsidRPr="00B75CDE">
              <w:rPr>
                <w:sz w:val="26"/>
                <w:szCs w:val="26"/>
              </w:rPr>
              <w:lastRenderedPageBreak/>
              <w:t xml:space="preserve">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ngày.....tháng ....năm.....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7625E"/>
    <w:rsid w:val="000B50B0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425BA2"/>
    <w:rsid w:val="00443850"/>
    <w:rsid w:val="00471ADC"/>
    <w:rsid w:val="004C1BFB"/>
    <w:rsid w:val="004E2286"/>
    <w:rsid w:val="00532EA4"/>
    <w:rsid w:val="00570B55"/>
    <w:rsid w:val="005C63C0"/>
    <w:rsid w:val="00667297"/>
    <w:rsid w:val="00756DDB"/>
    <w:rsid w:val="00853994"/>
    <w:rsid w:val="0087135C"/>
    <w:rsid w:val="008B3F27"/>
    <w:rsid w:val="008D0F27"/>
    <w:rsid w:val="009623C9"/>
    <w:rsid w:val="009A32F7"/>
    <w:rsid w:val="009D76BB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E644C5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A75A8-8F36-42CB-A78B-3C724E420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864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39</cp:revision>
  <dcterms:created xsi:type="dcterms:W3CDTF">2018-05-08T07:49:00Z</dcterms:created>
  <dcterms:modified xsi:type="dcterms:W3CDTF">2018-05-15T07:46:00Z</dcterms:modified>
</cp:coreProperties>
</file>